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8"/>
        <w:gridCol w:w="180"/>
        <w:gridCol w:w="1260"/>
        <w:gridCol w:w="3060"/>
      </w:tblGrid>
      <w:tr w:rsidR="009D4960" w:rsidRPr="009D4960" w:rsidTr="00EA371F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960" w:rsidRPr="00DC1D96" w:rsidRDefault="009D4960" w:rsidP="009D496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 w:type="page"/>
            </w:r>
          </w:p>
          <w:p w:rsidR="009D4960" w:rsidRPr="009D4960" w:rsidRDefault="00DC1D96" w:rsidP="00DC1D9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1D9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Министерство науки и высшего образования Российской </w:t>
            </w:r>
            <w:r w:rsidR="009D4960" w:rsidRPr="00DC1D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Федерации</w:t>
            </w:r>
          </w:p>
        </w:tc>
      </w:tr>
      <w:tr w:rsidR="009D4960" w:rsidRPr="009D4960" w:rsidTr="00EA371F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</w:t>
            </w:r>
          </w:p>
          <w:p w:rsidR="009D4960" w:rsidRPr="009D4960" w:rsidRDefault="009D4960" w:rsidP="009D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высшего образования</w:t>
            </w:r>
          </w:p>
        </w:tc>
      </w:tr>
      <w:tr w:rsidR="009D4960" w:rsidRPr="009D4960" w:rsidTr="00EA371F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«Иркутский государственный университет»</w:t>
            </w:r>
          </w:p>
        </w:tc>
      </w:tr>
      <w:tr w:rsidR="00DC1D96" w:rsidRPr="009D4960" w:rsidTr="00EA371F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1D96" w:rsidRPr="00DC1D96" w:rsidRDefault="00DC1D96" w:rsidP="00DC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D96">
              <w:rPr>
                <w:rFonts w:ascii="Times New Roman" w:hAnsi="Times New Roman" w:cs="Times New Roman"/>
                <w:sz w:val="28"/>
                <w:szCs w:val="28"/>
              </w:rPr>
              <w:t>САФ</w:t>
            </w:r>
            <w:r w:rsidRPr="00DC1D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Байкальской международной бизнес-школы (института)</w:t>
            </w:r>
          </w:p>
        </w:tc>
      </w:tr>
      <w:tr w:rsidR="00DC1D96" w:rsidRPr="009D4960" w:rsidTr="00EA371F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1D96" w:rsidRPr="00C91A04" w:rsidRDefault="00DC1D96" w:rsidP="00DC1D9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9D4960" w:rsidRPr="009D4960" w:rsidTr="00EA371F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D4960" w:rsidRPr="009D4960" w:rsidTr="00DC1D96">
        <w:trPr>
          <w:trHeight w:val="80"/>
        </w:trPr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D4960" w:rsidRPr="009D4960" w:rsidTr="00EA371F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960" w:rsidRPr="00DC1D96" w:rsidRDefault="009D4960" w:rsidP="009D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к защите</w:t>
            </w:r>
          </w:p>
        </w:tc>
      </w:tr>
      <w:tr w:rsidR="009D4960" w:rsidRPr="009D4960" w:rsidTr="00EA371F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960" w:rsidRPr="00DC1D96" w:rsidRDefault="009D4960" w:rsidP="009D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кафедрой </w:t>
            </w:r>
            <w:proofErr w:type="spellStart"/>
            <w:r w:rsidRPr="00D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СиФМ</w:t>
            </w:r>
            <w:proofErr w:type="spellEnd"/>
          </w:p>
        </w:tc>
      </w:tr>
      <w:tr w:rsidR="009D4960" w:rsidRPr="009D4960" w:rsidTr="00EA371F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960" w:rsidRPr="00DC1D96" w:rsidRDefault="00845BF5" w:rsidP="009D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д.э</w:t>
            </w:r>
            <w:r w:rsidRPr="00D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.н., доцент 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</w:t>
            </w:r>
            <w:r w:rsidR="007F756C" w:rsidRPr="007F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Грошева</w:t>
            </w:r>
          </w:p>
        </w:tc>
      </w:tr>
      <w:tr w:rsidR="009D4960" w:rsidRPr="009D4960" w:rsidTr="00EA371F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960" w:rsidRPr="00DC1D96" w:rsidRDefault="00C41663" w:rsidP="00DC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</w:t>
            </w:r>
            <w:bookmarkStart w:id="0" w:name="_GoBack"/>
            <w:bookmarkEnd w:id="0"/>
            <w:r w:rsidR="009D4960" w:rsidRPr="00D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 20__ г.</w:t>
            </w:r>
          </w:p>
        </w:tc>
      </w:tr>
      <w:tr w:rsidR="009D4960" w:rsidRPr="009D4960" w:rsidTr="00EA371F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D4960" w:rsidRPr="009D4960" w:rsidTr="00EA371F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D4960" w:rsidRPr="009D4960" w:rsidTr="00EA371F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D4960" w:rsidRPr="009D4960" w:rsidTr="00EA371F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ВЫПУСКНАЯ КВАЛИФИКАЦИОННАЯ РАБОТА</w:t>
            </w:r>
          </w:p>
        </w:tc>
      </w:tr>
      <w:tr w:rsidR="009D4960" w:rsidRPr="009D4960" w:rsidTr="00EA371F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МАГИСТРАНТА</w:t>
            </w:r>
          </w:p>
        </w:tc>
      </w:tr>
      <w:tr w:rsidR="009D4960" w:rsidRPr="009D4960" w:rsidTr="00EA371F">
        <w:trPr>
          <w:trHeight w:val="533"/>
        </w:trPr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направлению 38.04.02 «Менеджмент»</w:t>
            </w:r>
          </w:p>
        </w:tc>
      </w:tr>
      <w:tr w:rsidR="009D4960" w:rsidRPr="009D4960" w:rsidTr="00EA371F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Профиль «</w:t>
            </w:r>
            <w:r w:rsidR="00772092" w:rsidRPr="007720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Стратегическое и тактическое планирование и организация производства в нефтегазовой сфере</w:t>
            </w:r>
            <w:r w:rsidRPr="009D49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</w:tr>
      <w:tr w:rsidR="009D4960" w:rsidRPr="009D4960" w:rsidTr="00EA371F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960" w:rsidRPr="009D4960" w:rsidTr="00EA371F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«ТЕМА»</w:t>
            </w:r>
          </w:p>
        </w:tc>
      </w:tr>
      <w:tr w:rsidR="009D4960" w:rsidRPr="009D4960" w:rsidTr="00EA371F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D4960" w:rsidRPr="009D4960" w:rsidTr="00EA371F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960" w:rsidRPr="009D4960" w:rsidTr="00EA371F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960" w:rsidRPr="009D4960" w:rsidTr="00EA371F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960" w:rsidRPr="009D4960" w:rsidTr="00EA371F"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1D96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Рецензент: уч. степень, </w:t>
            </w:r>
          </w:p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назв</w:t>
            </w:r>
            <w:r w:rsidR="00D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 к</w:t>
            </w: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омпании</w:t>
            </w:r>
          </w:p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F09" w:rsidRPr="009D4F09" w:rsidRDefault="009D4960" w:rsidP="009D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курса</w:t>
            </w:r>
            <w:r w:rsidR="009D4F09" w:rsidRPr="009D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4960" w:rsidRPr="009D4960" w:rsidRDefault="00772092" w:rsidP="0059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</w:t>
            </w:r>
            <w:r w:rsidR="009D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D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очной формы обучения</w:t>
            </w:r>
            <w:r w:rsidR="009D4960"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4960" w:rsidRPr="009D4960" w:rsidTr="00EA371F"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</w:t>
            </w:r>
            <w:r w:rsidRPr="009D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960" w:rsidRPr="009D4960" w:rsidTr="00EA371F"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______      </w:t>
            </w: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Отчество Фамилия</w:t>
            </w:r>
          </w:p>
        </w:tc>
      </w:tr>
      <w:tr w:rsidR="009D4960" w:rsidRPr="009D4960" w:rsidTr="00EA371F"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960" w:rsidRPr="009D4960" w:rsidTr="00EA371F"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6714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Нормоконтролёр</w:t>
            </w:r>
            <w:proofErr w:type="spellEnd"/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076714" w:rsidRDefault="00076714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САФ</w:t>
            </w:r>
          </w:p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Н.Б. Грошева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 уч. степень, должность</w:t>
            </w:r>
          </w:p>
          <w:p w:rsidR="009D4960" w:rsidRPr="009D4960" w:rsidRDefault="009D4960" w:rsidP="009D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960" w:rsidRPr="009D4960" w:rsidRDefault="009D4960" w:rsidP="009D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Фамилия</w:t>
            </w:r>
          </w:p>
        </w:tc>
      </w:tr>
      <w:tr w:rsidR="009D4960" w:rsidRPr="009D4960" w:rsidTr="00EA371F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960" w:rsidRPr="009D4960" w:rsidTr="00EA371F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960" w:rsidRPr="009D4960" w:rsidTr="00EA371F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защищена:</w:t>
            </w:r>
          </w:p>
        </w:tc>
      </w:tr>
      <w:tr w:rsidR="009D4960" w:rsidRPr="009D4960" w:rsidTr="00EA371F">
        <w:tc>
          <w:tcPr>
            <w:tcW w:w="7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 20__ г.</w:t>
            </w:r>
          </w:p>
        </w:tc>
      </w:tr>
      <w:tr w:rsidR="009D4960" w:rsidRPr="009D4960" w:rsidTr="00EA371F">
        <w:tc>
          <w:tcPr>
            <w:tcW w:w="7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оценкой _____________</w:t>
            </w:r>
          </w:p>
        </w:tc>
      </w:tr>
      <w:tr w:rsidR="009D4960" w:rsidRPr="009D4960" w:rsidTr="00EA371F">
        <w:tc>
          <w:tcPr>
            <w:tcW w:w="7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______</w:t>
            </w:r>
          </w:p>
        </w:tc>
      </w:tr>
      <w:tr w:rsidR="009D4960" w:rsidRPr="009D4960" w:rsidTr="00EA371F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960" w:rsidRPr="009D4960" w:rsidTr="00EA371F">
        <w:trPr>
          <w:trHeight w:val="70"/>
        </w:trPr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Иркутск 20</w:t>
            </w:r>
            <w:r w:rsidR="00845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Pr="009D4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</w:t>
            </w:r>
          </w:p>
        </w:tc>
      </w:tr>
    </w:tbl>
    <w:p w:rsidR="0058127C" w:rsidRDefault="00C41663" w:rsidP="00076714"/>
    <w:sectPr w:rsidR="0058127C" w:rsidSect="007E6CF1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F78"/>
    <w:rsid w:val="00076714"/>
    <w:rsid w:val="00156080"/>
    <w:rsid w:val="00597903"/>
    <w:rsid w:val="00772092"/>
    <w:rsid w:val="007F756C"/>
    <w:rsid w:val="00845BF5"/>
    <w:rsid w:val="009A5F78"/>
    <w:rsid w:val="009B7E11"/>
    <w:rsid w:val="009D4960"/>
    <w:rsid w:val="009D4F09"/>
    <w:rsid w:val="00A378AC"/>
    <w:rsid w:val="00C41663"/>
    <w:rsid w:val="00DC1D96"/>
    <w:rsid w:val="00EA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020B0"/>
  <w15:chartTrackingRefBased/>
  <w15:docId w15:val="{BC6D5E35-65D0-46F0-B1EE-86535E55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Максимова</dc:creator>
  <cp:keywords/>
  <dc:description/>
  <cp:lastModifiedBy>Влада Максимова</cp:lastModifiedBy>
  <cp:revision>9</cp:revision>
  <dcterms:created xsi:type="dcterms:W3CDTF">2023-05-23T05:14:00Z</dcterms:created>
  <dcterms:modified xsi:type="dcterms:W3CDTF">2024-09-06T06:00:00Z</dcterms:modified>
</cp:coreProperties>
</file>