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193"/>
        <w:gridCol w:w="1440"/>
        <w:gridCol w:w="3060"/>
      </w:tblGrid>
      <w:tr w:rsidR="00215194" w:rsidRPr="00EA1DAF" w14:paraId="718F3B2E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9032BF" w14:textId="77777777" w:rsidR="00215194" w:rsidRDefault="00215194" w:rsidP="00607028">
            <w:pPr>
              <w:pStyle w:val="4"/>
              <w:spacing w:before="0" w:after="0"/>
              <w:ind w:firstLine="34"/>
              <w:jc w:val="center"/>
              <w:rPr>
                <w:b w:val="0"/>
                <w:bCs w:val="0"/>
                <w:iCs/>
              </w:rPr>
            </w:pPr>
            <w:r w:rsidRPr="00EA1DAF">
              <w:rPr>
                <w:b w:val="0"/>
                <w:bCs w:val="0"/>
                <w:iCs/>
              </w:rPr>
              <w:br w:type="page"/>
            </w:r>
          </w:p>
          <w:p w14:paraId="40F77D50" w14:textId="69B90E46" w:rsidR="00215194" w:rsidRPr="00EA1DAF" w:rsidRDefault="00215194" w:rsidP="00607028">
            <w:pPr>
              <w:pStyle w:val="4"/>
              <w:spacing w:before="0" w:after="0"/>
              <w:ind w:firstLine="34"/>
              <w:jc w:val="center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Cs/>
              </w:rPr>
              <w:t>Министерство науки</w:t>
            </w:r>
            <w:r w:rsidR="009A343F">
              <w:rPr>
                <w:b w:val="0"/>
                <w:bCs w:val="0"/>
                <w:iCs/>
              </w:rPr>
              <w:t xml:space="preserve"> и высшего</w:t>
            </w:r>
            <w:r>
              <w:rPr>
                <w:b w:val="0"/>
                <w:bCs w:val="0"/>
                <w:iCs/>
              </w:rPr>
              <w:t xml:space="preserve"> </w:t>
            </w:r>
            <w:r w:rsidR="009A343F">
              <w:rPr>
                <w:b w:val="0"/>
                <w:bCs w:val="0"/>
                <w:iCs/>
              </w:rPr>
              <w:t>образования</w:t>
            </w:r>
            <w:r w:rsidR="009A343F">
              <w:rPr>
                <w:b w:val="0"/>
                <w:bCs w:val="0"/>
                <w:iCs/>
              </w:rPr>
              <w:t xml:space="preserve"> </w:t>
            </w:r>
            <w:r>
              <w:rPr>
                <w:b w:val="0"/>
                <w:bCs w:val="0"/>
                <w:iCs/>
              </w:rPr>
              <w:t>Российской Федерации</w:t>
            </w:r>
          </w:p>
        </w:tc>
      </w:tr>
      <w:tr w:rsidR="00215194" w:rsidRPr="00256F8D" w14:paraId="27861636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DE3ABD" w14:textId="77777777" w:rsidR="00215194" w:rsidRDefault="00215194" w:rsidP="006070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Pr="00256F8D">
              <w:rPr>
                <w:bCs/>
                <w:sz w:val="28"/>
                <w:szCs w:val="28"/>
              </w:rPr>
              <w:t>едеральное государственное бюджетное образовательное учреждение</w:t>
            </w:r>
          </w:p>
          <w:p w14:paraId="4E803535" w14:textId="77777777" w:rsidR="00215194" w:rsidRPr="00256F8D" w:rsidRDefault="00215194" w:rsidP="007E3946">
            <w:pPr>
              <w:jc w:val="center"/>
              <w:rPr>
                <w:sz w:val="28"/>
                <w:szCs w:val="28"/>
              </w:rPr>
            </w:pPr>
            <w:r w:rsidRPr="00256F8D">
              <w:rPr>
                <w:bCs/>
                <w:sz w:val="28"/>
                <w:szCs w:val="28"/>
              </w:rPr>
              <w:t>высшего образования</w:t>
            </w:r>
          </w:p>
        </w:tc>
      </w:tr>
      <w:tr w:rsidR="00215194" w:rsidRPr="00EA1DAF" w14:paraId="7A0B9AF4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0ED4EE" w14:textId="77777777" w:rsidR="00215194" w:rsidRPr="00EA1DAF" w:rsidRDefault="00215194" w:rsidP="00607028">
            <w:pPr>
              <w:jc w:val="center"/>
              <w:rPr>
                <w:sz w:val="28"/>
                <w:szCs w:val="28"/>
              </w:rPr>
            </w:pPr>
            <w:r w:rsidRPr="00EA1DAF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Иркутский государственный университет</w:t>
            </w:r>
            <w:r w:rsidRPr="00EA1DAF">
              <w:rPr>
                <w:bCs/>
                <w:sz w:val="28"/>
                <w:szCs w:val="28"/>
              </w:rPr>
              <w:t>»</w:t>
            </w:r>
          </w:p>
        </w:tc>
      </w:tr>
      <w:tr w:rsidR="00215194" w:rsidRPr="00EA1DAF" w14:paraId="2173692F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448372" w14:textId="1E0966CA" w:rsidR="00215194" w:rsidRPr="00C91A04" w:rsidRDefault="009A343F" w:rsidP="0060702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САФ</w:t>
            </w:r>
            <w:r w:rsidRPr="007E3946">
              <w:rPr>
                <w:rFonts w:ascii="Times New Roman CYR" w:hAnsi="Times New Roman CYR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E3946" w:rsidRPr="007E3946">
              <w:rPr>
                <w:rFonts w:ascii="Times New Roman CYR" w:hAnsi="Times New Roman CYR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Байкальск</w:t>
            </w:r>
            <w:r>
              <w:rPr>
                <w:rFonts w:ascii="Times New Roman CYR" w:hAnsi="Times New Roman CYR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ой</w:t>
            </w:r>
            <w:r w:rsidR="007E3946" w:rsidRPr="007E3946">
              <w:rPr>
                <w:rFonts w:ascii="Times New Roman CYR" w:hAnsi="Times New Roman CYR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международн</w:t>
            </w:r>
            <w:r>
              <w:rPr>
                <w:rFonts w:ascii="Times New Roman CYR" w:hAnsi="Times New Roman CYR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ой </w:t>
            </w:r>
            <w:r w:rsidR="007E3946" w:rsidRPr="007E3946">
              <w:rPr>
                <w:rFonts w:ascii="Times New Roman CYR" w:hAnsi="Times New Roman CYR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бизнес-школ</w:t>
            </w:r>
            <w:r>
              <w:rPr>
                <w:rFonts w:ascii="Times New Roman CYR" w:hAnsi="Times New Roman CYR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ы</w:t>
            </w:r>
            <w:r w:rsidR="00C91A04">
              <w:rPr>
                <w:rFonts w:ascii="Times New Roman CYR" w:hAnsi="Times New Roman CYR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(институт</w:t>
            </w:r>
            <w:r>
              <w:rPr>
                <w:rFonts w:ascii="Times New Roman CYR" w:hAnsi="Times New Roman CYR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</w:t>
            </w:r>
            <w:r w:rsidR="00C91A04">
              <w:rPr>
                <w:rFonts w:ascii="Times New Roman CYR" w:hAnsi="Times New Roman CYR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215194" w:rsidRPr="00256F8D" w14:paraId="306D7555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96EF76" w14:textId="429717CD" w:rsidR="00215194" w:rsidRPr="002A66A2" w:rsidRDefault="00215194" w:rsidP="00607028">
            <w:pPr>
              <w:jc w:val="center"/>
              <w:rPr>
                <w:sz w:val="28"/>
                <w:szCs w:val="28"/>
              </w:rPr>
            </w:pPr>
          </w:p>
        </w:tc>
      </w:tr>
      <w:tr w:rsidR="00215194" w:rsidRPr="00EA1DAF" w14:paraId="5F82A598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3B1432" w14:textId="77777777" w:rsidR="00215194" w:rsidRPr="00EA1DAF" w:rsidRDefault="00215194" w:rsidP="0060702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15194" w:rsidRPr="00EA1DAF" w14:paraId="4D849889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17938F" w14:textId="77777777" w:rsidR="00215194" w:rsidRPr="00EA1DAF" w:rsidRDefault="00215194" w:rsidP="00607028">
            <w:pPr>
              <w:rPr>
                <w:bCs/>
                <w:sz w:val="28"/>
                <w:szCs w:val="28"/>
              </w:rPr>
            </w:pPr>
          </w:p>
        </w:tc>
      </w:tr>
      <w:tr w:rsidR="00215194" w:rsidRPr="00EA1DAF" w14:paraId="131211F4" w14:textId="77777777" w:rsidTr="009A343F">
        <w:trPr>
          <w:trHeight w:val="227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DC9376" w14:textId="77777777" w:rsidR="00215194" w:rsidRPr="00EA1DAF" w:rsidRDefault="00215194" w:rsidP="0060702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12CB" w:rsidRPr="00EA1DAF" w14:paraId="2A367ECD" w14:textId="77777777" w:rsidTr="00607028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76953" w14:textId="77777777" w:rsidR="003F12CB" w:rsidRPr="00EA1DAF" w:rsidRDefault="003F12CB" w:rsidP="003F12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06B05" w14:textId="77777777" w:rsidR="003F12CB" w:rsidRPr="00EA1DAF" w:rsidRDefault="003F12CB" w:rsidP="003F12CB">
            <w:pPr>
              <w:rPr>
                <w:b/>
                <w:sz w:val="24"/>
                <w:szCs w:val="24"/>
              </w:rPr>
            </w:pPr>
            <w:r w:rsidRPr="00EA1DAF">
              <w:rPr>
                <w:sz w:val="24"/>
                <w:szCs w:val="24"/>
              </w:rPr>
              <w:t>Допускается к защите</w:t>
            </w:r>
          </w:p>
        </w:tc>
      </w:tr>
      <w:tr w:rsidR="003F12CB" w:rsidRPr="00EA1DAF" w14:paraId="186A8783" w14:textId="77777777" w:rsidTr="00607028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B4C1A" w14:textId="77777777" w:rsidR="003F12CB" w:rsidRPr="00EA1DAF" w:rsidRDefault="003F12CB" w:rsidP="003F12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33BD0" w14:textId="77777777" w:rsidR="003F12CB" w:rsidRPr="00EA1DAF" w:rsidRDefault="003F12CB" w:rsidP="003F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кафедрой </w:t>
            </w:r>
            <w:proofErr w:type="spellStart"/>
            <w:r>
              <w:rPr>
                <w:sz w:val="24"/>
                <w:szCs w:val="24"/>
              </w:rPr>
              <w:t>СиФМ</w:t>
            </w:r>
            <w:proofErr w:type="spellEnd"/>
          </w:p>
        </w:tc>
      </w:tr>
      <w:tr w:rsidR="003F12CB" w:rsidRPr="00EA1DAF" w14:paraId="091ADD52" w14:textId="77777777" w:rsidTr="00607028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D641D" w14:textId="77777777" w:rsidR="003F12CB" w:rsidRPr="00EA1DAF" w:rsidRDefault="003F12CB" w:rsidP="003F12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676DD" w14:textId="38DF5B7B" w:rsidR="003F12CB" w:rsidRPr="00EA1DAF" w:rsidRDefault="003F12CB" w:rsidP="003F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к.т.н., доцент</w:t>
            </w:r>
            <w:r w:rsidRPr="00EA1DAF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>__</w:t>
            </w:r>
            <w:r w:rsidR="009A343F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__О.В. Курганская</w:t>
            </w:r>
          </w:p>
        </w:tc>
      </w:tr>
      <w:tr w:rsidR="003F12CB" w:rsidRPr="00EA1DAF" w14:paraId="33FA7DB1" w14:textId="77777777" w:rsidTr="00607028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94EE1" w14:textId="77777777" w:rsidR="003F12CB" w:rsidRPr="00EA1DAF" w:rsidRDefault="003F12CB" w:rsidP="003F12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40182" w14:textId="77777777" w:rsidR="003F12CB" w:rsidRPr="00EA1DAF" w:rsidRDefault="003F12CB" w:rsidP="003F12CB">
            <w:pPr>
              <w:jc w:val="right"/>
              <w:rPr>
                <w:sz w:val="24"/>
                <w:szCs w:val="24"/>
              </w:rPr>
            </w:pPr>
            <w:r w:rsidRPr="00EA1DAF">
              <w:rPr>
                <w:sz w:val="24"/>
                <w:szCs w:val="24"/>
              </w:rPr>
              <w:t xml:space="preserve">«____» </w:t>
            </w:r>
            <w:r>
              <w:rPr>
                <w:sz w:val="24"/>
                <w:szCs w:val="24"/>
              </w:rPr>
              <w:t xml:space="preserve">_________ </w:t>
            </w:r>
            <w:r w:rsidRPr="00EA1DA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</w:t>
            </w:r>
            <w:r w:rsidRPr="00EA1DAF">
              <w:rPr>
                <w:sz w:val="24"/>
                <w:szCs w:val="24"/>
              </w:rPr>
              <w:t xml:space="preserve"> г.</w:t>
            </w:r>
          </w:p>
        </w:tc>
      </w:tr>
      <w:tr w:rsidR="00215194" w:rsidRPr="00EA1DAF" w14:paraId="43D40033" w14:textId="77777777" w:rsidTr="00607028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4C23F" w14:textId="77777777" w:rsidR="00215194" w:rsidRPr="00EA1DAF" w:rsidRDefault="00215194" w:rsidP="006070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CC7A6" w14:textId="77777777" w:rsidR="00215194" w:rsidRPr="00EA1DAF" w:rsidRDefault="00215194" w:rsidP="0060702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15194" w:rsidRPr="00EA1DAF" w14:paraId="6D288FF0" w14:textId="77777777" w:rsidTr="00607028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876A6" w14:textId="77777777" w:rsidR="00215194" w:rsidRPr="00EA1DAF" w:rsidRDefault="00215194" w:rsidP="006070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C9B24" w14:textId="77777777" w:rsidR="00215194" w:rsidRPr="00EA1DAF" w:rsidRDefault="00215194" w:rsidP="0060702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15194" w:rsidRPr="00EA1DAF" w14:paraId="7C97EE88" w14:textId="77777777" w:rsidTr="00607028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6DE8D" w14:textId="77777777" w:rsidR="00215194" w:rsidRPr="00EA1DAF" w:rsidRDefault="00215194" w:rsidP="006070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4A483" w14:textId="77777777" w:rsidR="00215194" w:rsidRPr="00EA1DAF" w:rsidRDefault="00215194" w:rsidP="0060702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15194" w:rsidRPr="00ED1EB5" w14:paraId="7AEF4A50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A6D968" w14:textId="77777777" w:rsidR="00215194" w:rsidRPr="0089667B" w:rsidRDefault="00215194" w:rsidP="00607028">
            <w:pPr>
              <w:jc w:val="center"/>
              <w:rPr>
                <w:sz w:val="28"/>
                <w:szCs w:val="28"/>
              </w:rPr>
            </w:pPr>
            <w:r w:rsidRPr="0089667B">
              <w:rPr>
                <w:sz w:val="28"/>
                <w:szCs w:val="28"/>
              </w:rPr>
              <w:t>ВЫПУСКНАЯ КВАЛИФИКАЦИОННАЯ РАБОТА</w:t>
            </w:r>
          </w:p>
        </w:tc>
      </w:tr>
      <w:tr w:rsidR="00215194" w:rsidRPr="00ED1EB5" w14:paraId="0BE6205A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02CFAE" w14:textId="77777777" w:rsidR="00215194" w:rsidRPr="0089667B" w:rsidRDefault="00215194" w:rsidP="00607028">
            <w:pPr>
              <w:jc w:val="center"/>
              <w:rPr>
                <w:sz w:val="28"/>
                <w:szCs w:val="28"/>
              </w:rPr>
            </w:pPr>
            <w:r w:rsidRPr="0089667B">
              <w:rPr>
                <w:sz w:val="28"/>
                <w:szCs w:val="28"/>
              </w:rPr>
              <w:t>БАКАЛАВРА</w:t>
            </w:r>
          </w:p>
        </w:tc>
      </w:tr>
      <w:tr w:rsidR="00215194" w:rsidRPr="00ED1EB5" w14:paraId="76F9F7A4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73E3E1" w14:textId="77777777" w:rsidR="00215194" w:rsidRPr="0089667B" w:rsidRDefault="00215194" w:rsidP="00607028">
            <w:pPr>
              <w:jc w:val="center"/>
              <w:rPr>
                <w:sz w:val="28"/>
                <w:szCs w:val="28"/>
              </w:rPr>
            </w:pPr>
            <w:r w:rsidRPr="0089667B">
              <w:rPr>
                <w:sz w:val="28"/>
                <w:szCs w:val="28"/>
              </w:rPr>
              <w:t>по направлению 38.03.02 «Менеджмент»</w:t>
            </w:r>
          </w:p>
        </w:tc>
      </w:tr>
      <w:tr w:rsidR="00215194" w:rsidRPr="00ED1EB5" w14:paraId="48BD11C9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9E44AA" w14:textId="1572A3AE" w:rsidR="00215194" w:rsidRPr="0089667B" w:rsidRDefault="002A66A2" w:rsidP="00607028">
            <w:pPr>
              <w:jc w:val="center"/>
              <w:rPr>
                <w:sz w:val="28"/>
                <w:szCs w:val="28"/>
              </w:rPr>
            </w:pPr>
            <w:r w:rsidRPr="0089667B">
              <w:rPr>
                <w:sz w:val="28"/>
                <w:szCs w:val="28"/>
              </w:rPr>
              <w:t>Профиль «</w:t>
            </w:r>
            <w:r w:rsidR="003F12CB">
              <w:rPr>
                <w:sz w:val="28"/>
                <w:szCs w:val="28"/>
              </w:rPr>
              <w:t>Управление проектами</w:t>
            </w:r>
            <w:r w:rsidRPr="0089667B">
              <w:rPr>
                <w:sz w:val="28"/>
                <w:szCs w:val="28"/>
              </w:rPr>
              <w:t>»</w:t>
            </w:r>
          </w:p>
        </w:tc>
      </w:tr>
      <w:tr w:rsidR="00215194" w:rsidRPr="00EA1DAF" w14:paraId="3E6D9A01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6038BE" w14:textId="77777777" w:rsidR="00215194" w:rsidRPr="00EA1DAF" w:rsidRDefault="00215194" w:rsidP="00607028">
            <w:pPr>
              <w:jc w:val="center"/>
              <w:rPr>
                <w:sz w:val="28"/>
                <w:szCs w:val="28"/>
              </w:rPr>
            </w:pPr>
          </w:p>
        </w:tc>
      </w:tr>
      <w:tr w:rsidR="00215194" w:rsidRPr="00EA1DAF" w14:paraId="3114CBFF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B9EF0F" w14:textId="77777777" w:rsidR="00215194" w:rsidRPr="0089667B" w:rsidRDefault="002A66A2" w:rsidP="00607028">
            <w:pPr>
              <w:jc w:val="center"/>
              <w:rPr>
                <w:b/>
                <w:sz w:val="28"/>
                <w:szCs w:val="28"/>
              </w:rPr>
            </w:pPr>
            <w:r w:rsidRPr="0089667B">
              <w:rPr>
                <w:b/>
                <w:sz w:val="28"/>
                <w:szCs w:val="28"/>
              </w:rPr>
              <w:t>«ТЕМА»</w:t>
            </w:r>
          </w:p>
        </w:tc>
      </w:tr>
      <w:tr w:rsidR="00215194" w:rsidRPr="00EA1DAF" w14:paraId="665E6E19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E2BC4C" w14:textId="77777777" w:rsidR="00215194" w:rsidRPr="00EA1DAF" w:rsidRDefault="00215194" w:rsidP="00607028">
            <w:pPr>
              <w:jc w:val="center"/>
              <w:rPr>
                <w:sz w:val="28"/>
                <w:szCs w:val="28"/>
              </w:rPr>
            </w:pPr>
          </w:p>
        </w:tc>
      </w:tr>
      <w:tr w:rsidR="00215194" w:rsidRPr="00EA1DAF" w14:paraId="12F06514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B2A1A7" w14:textId="77777777" w:rsidR="00215194" w:rsidRPr="00EA1DAF" w:rsidRDefault="00215194" w:rsidP="00607028">
            <w:pPr>
              <w:jc w:val="center"/>
              <w:rPr>
                <w:sz w:val="28"/>
                <w:szCs w:val="28"/>
              </w:rPr>
            </w:pPr>
          </w:p>
        </w:tc>
      </w:tr>
      <w:tr w:rsidR="00215194" w:rsidRPr="00EA1DAF" w14:paraId="795CB8E6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6268D7" w14:textId="77777777" w:rsidR="00215194" w:rsidRPr="00EA1DAF" w:rsidRDefault="00215194" w:rsidP="00607028">
            <w:pPr>
              <w:jc w:val="center"/>
              <w:rPr>
                <w:sz w:val="28"/>
                <w:szCs w:val="28"/>
              </w:rPr>
            </w:pPr>
          </w:p>
        </w:tc>
      </w:tr>
      <w:tr w:rsidR="00215194" w:rsidRPr="00EA1DAF" w14:paraId="0AE4EC2D" w14:textId="77777777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2E439E" w14:textId="77777777" w:rsidR="00215194" w:rsidRPr="00EA1DAF" w:rsidRDefault="00215194" w:rsidP="00607028">
            <w:pPr>
              <w:jc w:val="center"/>
              <w:rPr>
                <w:sz w:val="28"/>
                <w:szCs w:val="28"/>
              </w:rPr>
            </w:pPr>
          </w:p>
        </w:tc>
      </w:tr>
      <w:tr w:rsidR="00215194" w:rsidRPr="00EA1DAF" w14:paraId="3644EA66" w14:textId="77777777" w:rsidTr="00607028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543DB" w14:textId="77777777" w:rsidR="00215194" w:rsidRPr="00EA1DAF" w:rsidRDefault="00215194" w:rsidP="006070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8E34D" w14:textId="77777777" w:rsidR="00215194" w:rsidRPr="00EA1DAF" w:rsidRDefault="00215194" w:rsidP="00607028">
            <w:pPr>
              <w:jc w:val="both"/>
              <w:rPr>
                <w:sz w:val="28"/>
                <w:szCs w:val="28"/>
              </w:rPr>
            </w:pPr>
          </w:p>
        </w:tc>
      </w:tr>
      <w:tr w:rsidR="009A343F" w:rsidRPr="00EA1DAF" w14:paraId="4A8FEF77" w14:textId="77777777" w:rsidTr="002A66A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5E0EB075" w14:textId="77777777" w:rsidR="009A343F" w:rsidRDefault="009A343F" w:rsidP="009A343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Нормоконтролёр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14:paraId="74946872" w14:textId="77777777" w:rsidR="009A343F" w:rsidRDefault="009A343F" w:rsidP="009A343F">
            <w:pPr>
              <w:jc w:val="both"/>
              <w:rPr>
                <w:sz w:val="24"/>
                <w:szCs w:val="24"/>
              </w:rPr>
            </w:pPr>
          </w:p>
          <w:p w14:paraId="0CE1146A" w14:textId="43A19BA7" w:rsidR="009A343F" w:rsidRPr="00EA1DAF" w:rsidRDefault="009A343F" w:rsidP="009A3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 САФ</w:t>
            </w:r>
          </w:p>
        </w:tc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D8D351" w14:textId="05EA59E7" w:rsidR="009A343F" w:rsidRDefault="009A343F" w:rsidP="009A343F">
            <w:pPr>
              <w:rPr>
                <w:sz w:val="24"/>
                <w:szCs w:val="24"/>
              </w:rPr>
            </w:pPr>
            <w:r w:rsidRPr="00EA1DAF">
              <w:rPr>
                <w:sz w:val="24"/>
                <w:szCs w:val="24"/>
              </w:rPr>
              <w:t xml:space="preserve">Студент </w:t>
            </w:r>
            <w:r>
              <w:rPr>
                <w:sz w:val="24"/>
                <w:szCs w:val="24"/>
              </w:rPr>
              <w:t xml:space="preserve">5 </w:t>
            </w:r>
            <w:r w:rsidRPr="00EA1DAF">
              <w:rPr>
                <w:sz w:val="24"/>
                <w:szCs w:val="24"/>
              </w:rPr>
              <w:t>курса</w:t>
            </w:r>
            <w:r>
              <w:rPr>
                <w:sz w:val="24"/>
                <w:szCs w:val="24"/>
              </w:rPr>
              <w:t>,</w:t>
            </w:r>
            <w:r w:rsidRPr="00EA1D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заочной формы обучения</w:t>
            </w:r>
          </w:p>
          <w:p w14:paraId="662F95BA" w14:textId="77777777" w:rsidR="009A343F" w:rsidRPr="00EA1DAF" w:rsidRDefault="009A343F" w:rsidP="009A343F">
            <w:pPr>
              <w:rPr>
                <w:sz w:val="24"/>
                <w:szCs w:val="24"/>
              </w:rPr>
            </w:pPr>
          </w:p>
        </w:tc>
      </w:tr>
      <w:tr w:rsidR="009A343F" w:rsidRPr="00EA1DAF" w14:paraId="3CED90A1" w14:textId="77777777" w:rsidTr="009A343F">
        <w:trPr>
          <w:trHeight w:val="7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0EE27B7B" w14:textId="1AEBA713" w:rsidR="009A343F" w:rsidRPr="00EA1DAF" w:rsidRDefault="009A343F" w:rsidP="009A3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_____________Н.Б. Грошева</w:t>
            </w:r>
          </w:p>
        </w:tc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A7C998" w14:textId="565F4321" w:rsidR="009A343F" w:rsidRPr="00EA1DAF" w:rsidRDefault="009A343F" w:rsidP="009A3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proofErr w:type="gramStart"/>
            <w:r w:rsidRPr="0021103D">
              <w:rPr>
                <w:sz w:val="24"/>
                <w:szCs w:val="24"/>
              </w:rPr>
              <w:t>Имя  Отчество</w:t>
            </w:r>
            <w:proofErr w:type="gramEnd"/>
            <w:r w:rsidRPr="0021103D">
              <w:rPr>
                <w:sz w:val="24"/>
                <w:szCs w:val="24"/>
              </w:rPr>
              <w:t xml:space="preserve">  Фамилия</w:t>
            </w:r>
          </w:p>
        </w:tc>
      </w:tr>
      <w:tr w:rsidR="009A343F" w:rsidRPr="00EA1DAF" w14:paraId="04127A75" w14:textId="77777777" w:rsidTr="009A343F">
        <w:trPr>
          <w:trHeight w:val="108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5A590FE0" w14:textId="29DD3D85" w:rsidR="009A343F" w:rsidRPr="00EA1DAF" w:rsidRDefault="009A343F" w:rsidP="009A3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C2D839" w14:textId="77777777" w:rsidR="009A343F" w:rsidRDefault="009A343F" w:rsidP="009A343F">
            <w:pPr>
              <w:rPr>
                <w:sz w:val="24"/>
                <w:szCs w:val="24"/>
              </w:rPr>
            </w:pPr>
            <w:r w:rsidRPr="00EA1DAF">
              <w:rPr>
                <w:sz w:val="24"/>
                <w:szCs w:val="24"/>
              </w:rPr>
              <w:t xml:space="preserve">Руководитель: </w:t>
            </w:r>
            <w:r>
              <w:rPr>
                <w:sz w:val="24"/>
                <w:szCs w:val="24"/>
              </w:rPr>
              <w:t>уч. степень, должность,</w:t>
            </w:r>
          </w:p>
          <w:p w14:paraId="3EEDC000" w14:textId="77777777" w:rsidR="009A343F" w:rsidRDefault="009A343F" w:rsidP="009A343F">
            <w:pPr>
              <w:rPr>
                <w:sz w:val="24"/>
                <w:szCs w:val="24"/>
              </w:rPr>
            </w:pPr>
          </w:p>
          <w:p w14:paraId="41EB89CE" w14:textId="77777777" w:rsidR="009A343F" w:rsidRPr="00EA1DAF" w:rsidRDefault="009A343F" w:rsidP="009A343F">
            <w:pPr>
              <w:rPr>
                <w:sz w:val="24"/>
                <w:szCs w:val="24"/>
              </w:rPr>
            </w:pPr>
            <w:r w:rsidRPr="0021103D">
              <w:rPr>
                <w:sz w:val="24"/>
                <w:szCs w:val="24"/>
              </w:rPr>
              <w:t>_____________</w:t>
            </w:r>
            <w:r w:rsidRPr="00EA1DAF">
              <w:rPr>
                <w:sz w:val="24"/>
                <w:szCs w:val="24"/>
              </w:rPr>
              <w:t>________</w:t>
            </w:r>
            <w:r w:rsidRPr="0021103D">
              <w:rPr>
                <w:sz w:val="24"/>
                <w:szCs w:val="24"/>
              </w:rPr>
              <w:t>И.О. Фамилия</w:t>
            </w:r>
          </w:p>
        </w:tc>
      </w:tr>
      <w:tr w:rsidR="009A343F" w:rsidRPr="00EA1DAF" w14:paraId="007E5F44" w14:textId="77777777" w:rsidTr="00607028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08D14" w14:textId="77777777" w:rsidR="009A343F" w:rsidRPr="00EA1DAF" w:rsidRDefault="009A343F" w:rsidP="009A34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12968" w14:textId="77777777" w:rsidR="009A343F" w:rsidRPr="00EA1DAF" w:rsidRDefault="009A343F" w:rsidP="009A343F">
            <w:pPr>
              <w:jc w:val="right"/>
              <w:rPr>
                <w:sz w:val="24"/>
                <w:szCs w:val="24"/>
              </w:rPr>
            </w:pPr>
          </w:p>
        </w:tc>
      </w:tr>
      <w:tr w:rsidR="009A343F" w:rsidRPr="00EA1DAF" w14:paraId="16780D02" w14:textId="77777777" w:rsidTr="00607028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62702" w14:textId="77777777" w:rsidR="009A343F" w:rsidRPr="00EA1DAF" w:rsidRDefault="009A343F" w:rsidP="009A3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3462C" w14:textId="77777777" w:rsidR="009A343F" w:rsidRPr="00EA1DAF" w:rsidRDefault="009A343F" w:rsidP="009A343F">
            <w:pPr>
              <w:jc w:val="right"/>
              <w:rPr>
                <w:sz w:val="24"/>
                <w:szCs w:val="24"/>
              </w:rPr>
            </w:pPr>
            <w:r w:rsidRPr="00EA1DAF">
              <w:rPr>
                <w:sz w:val="24"/>
                <w:szCs w:val="24"/>
              </w:rPr>
              <w:t>Работа защищена:</w:t>
            </w:r>
          </w:p>
        </w:tc>
      </w:tr>
      <w:tr w:rsidR="009A343F" w:rsidRPr="00EA1DAF" w14:paraId="6D9830C5" w14:textId="77777777" w:rsidTr="00607028"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97C57E" w14:textId="77777777" w:rsidR="009A343F" w:rsidRPr="00EA1DAF" w:rsidRDefault="009A343F" w:rsidP="009A3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7803C5A" w14:textId="77777777" w:rsidR="009A343F" w:rsidRPr="009A343F" w:rsidRDefault="009A343F" w:rsidP="009A343F">
            <w:pPr>
              <w:rPr>
                <w:sz w:val="24"/>
                <w:szCs w:val="24"/>
              </w:rPr>
            </w:pPr>
            <w:r w:rsidRPr="009A343F">
              <w:rPr>
                <w:sz w:val="24"/>
                <w:szCs w:val="24"/>
              </w:rPr>
              <w:t>«_____» _________ 20__ г.</w:t>
            </w:r>
          </w:p>
        </w:tc>
      </w:tr>
      <w:tr w:rsidR="009A343F" w:rsidRPr="00EA1DAF" w14:paraId="2AAF76CE" w14:textId="77777777" w:rsidTr="00607028"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93DAE0" w14:textId="77777777" w:rsidR="009A343F" w:rsidRPr="00EA1DAF" w:rsidRDefault="009A343F" w:rsidP="009A3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D4066AA" w14:textId="77777777" w:rsidR="009A343F" w:rsidRPr="009A343F" w:rsidRDefault="009A343F" w:rsidP="009A343F">
            <w:pPr>
              <w:rPr>
                <w:sz w:val="24"/>
                <w:szCs w:val="24"/>
              </w:rPr>
            </w:pPr>
            <w:r w:rsidRPr="009A343F">
              <w:rPr>
                <w:sz w:val="24"/>
                <w:szCs w:val="24"/>
              </w:rPr>
              <w:t>С оценкой _____________</w:t>
            </w:r>
          </w:p>
        </w:tc>
      </w:tr>
      <w:tr w:rsidR="009A343F" w:rsidRPr="00EA1DAF" w14:paraId="1F08BB4C" w14:textId="77777777" w:rsidTr="00607028"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6D8EBC" w14:textId="77777777" w:rsidR="009A343F" w:rsidRPr="00EA1DAF" w:rsidRDefault="009A343F" w:rsidP="009A3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E098A3B" w14:textId="77777777" w:rsidR="009A343F" w:rsidRPr="009A343F" w:rsidRDefault="009A343F" w:rsidP="009A343F">
            <w:pPr>
              <w:rPr>
                <w:sz w:val="24"/>
                <w:szCs w:val="24"/>
              </w:rPr>
            </w:pPr>
            <w:r w:rsidRPr="009A343F">
              <w:rPr>
                <w:sz w:val="24"/>
                <w:szCs w:val="24"/>
              </w:rPr>
              <w:t>Протокол № ______</w:t>
            </w:r>
          </w:p>
        </w:tc>
      </w:tr>
      <w:tr w:rsidR="009A343F" w:rsidRPr="00EA1DAF" w14:paraId="21B5CB16" w14:textId="77777777" w:rsidTr="00607028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61F7D" w14:textId="77777777" w:rsidR="009A343F" w:rsidRPr="00EA1DAF" w:rsidRDefault="009A343F" w:rsidP="009A3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2BFD2" w14:textId="77777777" w:rsidR="009A343F" w:rsidRPr="009A343F" w:rsidRDefault="009A343F" w:rsidP="009A343F">
            <w:pPr>
              <w:jc w:val="both"/>
              <w:rPr>
                <w:sz w:val="24"/>
                <w:szCs w:val="24"/>
              </w:rPr>
            </w:pPr>
          </w:p>
        </w:tc>
      </w:tr>
      <w:tr w:rsidR="009A343F" w:rsidRPr="00EA1DAF" w14:paraId="10C658A9" w14:textId="77777777" w:rsidTr="00607028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CBEC4" w14:textId="77777777" w:rsidR="009A343F" w:rsidRPr="00EA1DAF" w:rsidRDefault="009A343F" w:rsidP="009A3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F52BF" w14:textId="77777777" w:rsidR="009A343F" w:rsidRPr="00EA1DAF" w:rsidRDefault="009A343F" w:rsidP="009A343F">
            <w:pPr>
              <w:jc w:val="both"/>
              <w:rPr>
                <w:sz w:val="24"/>
                <w:szCs w:val="24"/>
              </w:rPr>
            </w:pPr>
          </w:p>
        </w:tc>
      </w:tr>
      <w:tr w:rsidR="009A343F" w:rsidRPr="00EA1DAF" w14:paraId="4CE7DF9D" w14:textId="77777777" w:rsidTr="00607028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3F4D5" w14:textId="77777777" w:rsidR="009A343F" w:rsidRPr="00EA1DAF" w:rsidRDefault="009A343F" w:rsidP="009A3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45403" w14:textId="77777777" w:rsidR="009A343F" w:rsidRPr="00EA1DAF" w:rsidRDefault="009A343F" w:rsidP="009A343F">
            <w:pPr>
              <w:jc w:val="both"/>
              <w:rPr>
                <w:sz w:val="24"/>
                <w:szCs w:val="24"/>
              </w:rPr>
            </w:pPr>
          </w:p>
        </w:tc>
      </w:tr>
      <w:tr w:rsidR="009A343F" w:rsidRPr="00EA1DAF" w14:paraId="5485A811" w14:textId="77777777" w:rsidTr="00607028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A72C8" w14:textId="77777777" w:rsidR="009A343F" w:rsidRPr="00EA1DAF" w:rsidRDefault="009A343F" w:rsidP="009A3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2604F" w14:textId="77777777" w:rsidR="009A343F" w:rsidRPr="00EA1DAF" w:rsidRDefault="009A343F" w:rsidP="009A343F">
            <w:pPr>
              <w:jc w:val="both"/>
              <w:rPr>
                <w:sz w:val="24"/>
                <w:szCs w:val="24"/>
              </w:rPr>
            </w:pPr>
          </w:p>
        </w:tc>
      </w:tr>
      <w:tr w:rsidR="009A343F" w:rsidRPr="00EA1DAF" w14:paraId="19BCCCE5" w14:textId="77777777" w:rsidTr="00607028">
        <w:trPr>
          <w:trHeight w:val="70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8D6733" w14:textId="77777777" w:rsidR="009A343F" w:rsidRPr="00C91A04" w:rsidRDefault="009A343F" w:rsidP="009A343F">
            <w:pPr>
              <w:jc w:val="center"/>
              <w:rPr>
                <w:b/>
                <w:sz w:val="24"/>
                <w:szCs w:val="24"/>
              </w:rPr>
            </w:pPr>
            <w:r w:rsidRPr="00EA1DAF">
              <w:rPr>
                <w:b/>
                <w:sz w:val="24"/>
                <w:szCs w:val="24"/>
              </w:rPr>
              <w:t>Иркутск 20</w:t>
            </w:r>
            <w:r>
              <w:rPr>
                <w:b/>
                <w:sz w:val="24"/>
                <w:szCs w:val="24"/>
              </w:rPr>
              <w:t>___</w:t>
            </w:r>
          </w:p>
        </w:tc>
      </w:tr>
    </w:tbl>
    <w:p w14:paraId="7B0D3DF6" w14:textId="77777777" w:rsidR="00052985" w:rsidRDefault="00052985"/>
    <w:sectPr w:rsidR="00052985" w:rsidSect="00215194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94"/>
    <w:rsid w:val="000227BF"/>
    <w:rsid w:val="00052985"/>
    <w:rsid w:val="00080ABC"/>
    <w:rsid w:val="001274E0"/>
    <w:rsid w:val="001515D9"/>
    <w:rsid w:val="001C5545"/>
    <w:rsid w:val="0021103D"/>
    <w:rsid w:val="00215194"/>
    <w:rsid w:val="002A66A2"/>
    <w:rsid w:val="003859B3"/>
    <w:rsid w:val="003F12CB"/>
    <w:rsid w:val="0057156F"/>
    <w:rsid w:val="006B3154"/>
    <w:rsid w:val="006D0E15"/>
    <w:rsid w:val="007E2FD3"/>
    <w:rsid w:val="007E3946"/>
    <w:rsid w:val="00810ECB"/>
    <w:rsid w:val="00885055"/>
    <w:rsid w:val="0089667B"/>
    <w:rsid w:val="009A343F"/>
    <w:rsid w:val="009B7388"/>
    <w:rsid w:val="00A44555"/>
    <w:rsid w:val="00BD18E1"/>
    <w:rsid w:val="00C91A04"/>
    <w:rsid w:val="00D60E38"/>
    <w:rsid w:val="00DE3BB1"/>
    <w:rsid w:val="00E61A39"/>
    <w:rsid w:val="00E71BA8"/>
    <w:rsid w:val="00F4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D617"/>
  <w15:docId w15:val="{43F4CD6B-6198-4996-8A45-26A6C77C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1519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151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723</Characters>
  <Application>Microsoft Office Word</Application>
  <DocSecurity>0</DocSecurity>
  <Lines>6</Lines>
  <Paragraphs>1</Paragraphs>
  <ScaleCrop>false</ScaleCrop>
  <Company>BIBIM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lyudasan</dc:creator>
  <cp:lastModifiedBy>Vlada Maksimova</cp:lastModifiedBy>
  <cp:revision>2</cp:revision>
  <cp:lastPrinted>2015-06-17T06:38:00Z</cp:lastPrinted>
  <dcterms:created xsi:type="dcterms:W3CDTF">2023-12-16T03:38:00Z</dcterms:created>
  <dcterms:modified xsi:type="dcterms:W3CDTF">2023-12-16T03:38:00Z</dcterms:modified>
</cp:coreProperties>
</file>