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181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8"/>
        <w:gridCol w:w="180"/>
        <w:gridCol w:w="1260"/>
        <w:gridCol w:w="3060"/>
      </w:tblGrid>
      <w:tr w:rsidR="00E80E5C" w:rsidRPr="00E80E5C" w:rsidTr="0070389C">
        <w:tc>
          <w:tcPr>
            <w:tcW w:w="101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80E5C" w:rsidRPr="00E80E5C" w:rsidRDefault="00E80E5C" w:rsidP="00E80E5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outlineLvl w:val="3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80E5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 w:type="page"/>
            </w:r>
          </w:p>
          <w:p w:rsidR="009F2647" w:rsidRDefault="009F2647" w:rsidP="00E80E5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outlineLvl w:val="3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E930DD" w:rsidRDefault="00E930DD" w:rsidP="00E80E5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outlineLvl w:val="3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E80E5C" w:rsidRPr="00E80E5C" w:rsidRDefault="00E80E5C" w:rsidP="00E80E5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outlineLvl w:val="3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80E5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Министерство  науки  и высшего образования Российской Федерации</w:t>
            </w:r>
          </w:p>
        </w:tc>
      </w:tr>
      <w:tr w:rsidR="00E80E5C" w:rsidRPr="00E80E5C" w:rsidTr="0070389C">
        <w:tc>
          <w:tcPr>
            <w:tcW w:w="101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80E5C" w:rsidRPr="00E80E5C" w:rsidRDefault="00E80E5C" w:rsidP="00E8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80E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федеральное государственное бюджетное образовательное учреждение</w:t>
            </w:r>
          </w:p>
          <w:p w:rsidR="00E80E5C" w:rsidRPr="00E80E5C" w:rsidRDefault="00E80E5C" w:rsidP="00E8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E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высшего образования</w:t>
            </w:r>
          </w:p>
        </w:tc>
      </w:tr>
      <w:tr w:rsidR="00E80E5C" w:rsidRPr="00E80E5C" w:rsidTr="0070389C">
        <w:tc>
          <w:tcPr>
            <w:tcW w:w="101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80E5C" w:rsidRPr="00E80E5C" w:rsidRDefault="00E80E5C" w:rsidP="00E8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E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«Иркутский государственный университет»</w:t>
            </w:r>
          </w:p>
        </w:tc>
      </w:tr>
      <w:tr w:rsidR="00E80E5C" w:rsidRPr="00E80E5C" w:rsidTr="0070389C">
        <w:tc>
          <w:tcPr>
            <w:tcW w:w="101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80E5C" w:rsidRPr="00E80E5C" w:rsidRDefault="00322C94" w:rsidP="00322C9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САФ </w:t>
            </w:r>
            <w:r w:rsidR="00E80E5C" w:rsidRPr="00E80E5C">
              <w:rPr>
                <w:rFonts w:ascii="Times New Roman CYR" w:eastAsia="Times New Roman" w:hAnsi="Times New Roman CYR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Байкальск</w:t>
            </w:r>
            <w:r>
              <w:rPr>
                <w:rFonts w:ascii="Times New Roman CYR" w:eastAsia="Times New Roman" w:hAnsi="Times New Roman CYR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ой </w:t>
            </w:r>
            <w:r w:rsidR="00E80E5C" w:rsidRPr="00E80E5C">
              <w:rPr>
                <w:rFonts w:ascii="Times New Roman CYR" w:eastAsia="Times New Roman" w:hAnsi="Times New Roman CYR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международн</w:t>
            </w:r>
            <w:r>
              <w:rPr>
                <w:rFonts w:ascii="Times New Roman CYR" w:eastAsia="Times New Roman" w:hAnsi="Times New Roman CYR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ой</w:t>
            </w:r>
            <w:r w:rsidR="00E80E5C" w:rsidRPr="00E80E5C">
              <w:rPr>
                <w:rFonts w:ascii="Times New Roman CYR" w:eastAsia="Times New Roman" w:hAnsi="Times New Roman CYR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бизнес-школ</w:t>
            </w:r>
            <w:r>
              <w:rPr>
                <w:rFonts w:ascii="Times New Roman CYR" w:eastAsia="Times New Roman" w:hAnsi="Times New Roman CYR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ы</w:t>
            </w:r>
            <w:r w:rsidR="00E80E5C" w:rsidRPr="00E80E5C">
              <w:rPr>
                <w:rFonts w:ascii="Times New Roman CYR" w:eastAsia="Times New Roman" w:hAnsi="Times New Roman CYR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(институт</w:t>
            </w:r>
            <w:r>
              <w:rPr>
                <w:rFonts w:ascii="Times New Roman CYR" w:eastAsia="Times New Roman" w:hAnsi="Times New Roman CYR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а</w:t>
            </w:r>
            <w:r w:rsidR="00E80E5C" w:rsidRPr="00E80E5C">
              <w:rPr>
                <w:rFonts w:ascii="Times New Roman CYR" w:eastAsia="Times New Roman" w:hAnsi="Times New Roman CYR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)</w:t>
            </w:r>
          </w:p>
        </w:tc>
      </w:tr>
      <w:tr w:rsidR="00E80E5C" w:rsidRPr="00E80E5C" w:rsidTr="0070389C">
        <w:tc>
          <w:tcPr>
            <w:tcW w:w="101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80E5C" w:rsidRPr="00E80E5C" w:rsidRDefault="00E80E5C" w:rsidP="0032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</w:tr>
      <w:tr w:rsidR="00E80E5C" w:rsidRPr="00E80E5C" w:rsidTr="0070389C">
        <w:tc>
          <w:tcPr>
            <w:tcW w:w="101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80E5C" w:rsidRPr="00E80E5C" w:rsidRDefault="00E80E5C" w:rsidP="00E80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80E5C" w:rsidRPr="00E80E5C" w:rsidTr="0070389C">
        <w:tc>
          <w:tcPr>
            <w:tcW w:w="101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80E5C" w:rsidRPr="00E80E5C" w:rsidRDefault="00E80E5C" w:rsidP="00E80E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E80E5C" w:rsidRPr="00E80E5C" w:rsidTr="006D2A17">
        <w:trPr>
          <w:trHeight w:val="80"/>
        </w:trPr>
        <w:tc>
          <w:tcPr>
            <w:tcW w:w="101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80E5C" w:rsidRPr="00E80E5C" w:rsidRDefault="00E80E5C" w:rsidP="00E80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80E5C" w:rsidRPr="00E80E5C" w:rsidTr="0070389C"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:rsidR="00E80E5C" w:rsidRPr="00E80E5C" w:rsidRDefault="00E80E5C" w:rsidP="00E80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0E5C" w:rsidRPr="00E80E5C" w:rsidRDefault="00E80E5C" w:rsidP="00E80E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Допускается к защите</w:t>
            </w:r>
          </w:p>
        </w:tc>
      </w:tr>
      <w:tr w:rsidR="00E80E5C" w:rsidRPr="00E80E5C" w:rsidTr="0070389C"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:rsidR="00E80E5C" w:rsidRPr="00E80E5C" w:rsidRDefault="00E80E5C" w:rsidP="00E80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0E5C" w:rsidRPr="00E80E5C" w:rsidRDefault="00E80E5C" w:rsidP="00E80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Зав. кафедрой </w:t>
            </w:r>
            <w:proofErr w:type="spellStart"/>
            <w:r w:rsidRPr="00E8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СиФМ</w:t>
            </w:r>
            <w:proofErr w:type="spellEnd"/>
          </w:p>
        </w:tc>
      </w:tr>
      <w:tr w:rsidR="009F2647" w:rsidRPr="00E80E5C" w:rsidTr="009F2647">
        <w:trPr>
          <w:trHeight w:val="75"/>
        </w:trPr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:rsidR="009F2647" w:rsidRPr="00E80E5C" w:rsidRDefault="009F2647" w:rsidP="009F2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F2647" w:rsidRPr="009F2647" w:rsidRDefault="009F2647" w:rsidP="009F2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647">
              <w:rPr>
                <w:rFonts w:ascii="Times New Roman" w:hAnsi="Times New Roman" w:cs="Times New Roman"/>
                <w:sz w:val="24"/>
                <w:szCs w:val="24"/>
              </w:rPr>
              <w:t>к.т.н., доцент _______О.В. Курганская</w:t>
            </w:r>
          </w:p>
        </w:tc>
      </w:tr>
      <w:tr w:rsidR="009F2647" w:rsidRPr="00E80E5C" w:rsidTr="0070389C"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:rsidR="009F2647" w:rsidRPr="00E80E5C" w:rsidRDefault="009F2647" w:rsidP="009F2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F2647" w:rsidRPr="00E80E5C" w:rsidRDefault="00E930DD" w:rsidP="00E9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9F2647" w:rsidRPr="00E8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_________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="009F2647" w:rsidRPr="00E8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9F2647" w:rsidRPr="00E80E5C" w:rsidTr="0070389C"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:rsidR="009F2647" w:rsidRPr="00E80E5C" w:rsidRDefault="009F2647" w:rsidP="009F2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F2647" w:rsidRPr="00E80E5C" w:rsidRDefault="009F2647" w:rsidP="009F2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F2647" w:rsidRPr="00E80E5C" w:rsidTr="0070389C"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:rsidR="009F2647" w:rsidRPr="00E80E5C" w:rsidRDefault="009F2647" w:rsidP="009F2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F2647" w:rsidRPr="00E80E5C" w:rsidRDefault="009F2647" w:rsidP="009F2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F2647" w:rsidRPr="00E80E5C" w:rsidTr="0070389C"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:rsidR="009F2647" w:rsidRPr="00E80E5C" w:rsidRDefault="009F2647" w:rsidP="009F2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F2647" w:rsidRPr="00E80E5C" w:rsidRDefault="009F2647" w:rsidP="009F2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F2647" w:rsidRPr="00E80E5C" w:rsidTr="0070389C">
        <w:tc>
          <w:tcPr>
            <w:tcW w:w="101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F2647" w:rsidRPr="00E80E5C" w:rsidRDefault="009F2647" w:rsidP="009F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ВЫПУСКНАЯ КВАЛИФИКАЦИОННАЯ РАБОТА</w:t>
            </w:r>
          </w:p>
        </w:tc>
      </w:tr>
      <w:tr w:rsidR="009F2647" w:rsidRPr="00E80E5C" w:rsidTr="0070389C">
        <w:tc>
          <w:tcPr>
            <w:tcW w:w="101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52CA9" w:rsidRDefault="009F2647" w:rsidP="009F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специальности 38.02.01 </w:t>
            </w:r>
          </w:p>
          <w:p w:rsidR="009F2647" w:rsidRPr="00E80E5C" w:rsidRDefault="009F2647" w:rsidP="009F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«Экономика и бухгалтерский учет (по отраслям)»</w:t>
            </w:r>
          </w:p>
          <w:p w:rsidR="009F2647" w:rsidRPr="00E80E5C" w:rsidRDefault="009F2647" w:rsidP="009F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F2647" w:rsidRPr="00E80E5C" w:rsidTr="0070389C">
        <w:tc>
          <w:tcPr>
            <w:tcW w:w="101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F2647" w:rsidRPr="00E80E5C" w:rsidRDefault="00452CA9" w:rsidP="0045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E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</w:t>
            </w:r>
            <w:r w:rsidRPr="00E80E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</w:tc>
      </w:tr>
      <w:tr w:rsidR="009F2647" w:rsidRPr="00E80E5C" w:rsidTr="00452CA9">
        <w:trPr>
          <w:trHeight w:val="75"/>
        </w:trPr>
        <w:tc>
          <w:tcPr>
            <w:tcW w:w="101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F2647" w:rsidRPr="00E80E5C" w:rsidRDefault="009F2647" w:rsidP="00E9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F2647" w:rsidRPr="00E80E5C" w:rsidTr="0070389C">
        <w:tc>
          <w:tcPr>
            <w:tcW w:w="101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F2647" w:rsidRPr="00E80E5C" w:rsidRDefault="009F2647" w:rsidP="009F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F2647" w:rsidRPr="00E80E5C" w:rsidTr="0070389C">
        <w:tc>
          <w:tcPr>
            <w:tcW w:w="101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F2647" w:rsidRPr="00E80E5C" w:rsidRDefault="009F2647" w:rsidP="009F2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F2647" w:rsidRPr="00E80E5C" w:rsidTr="0070389C">
        <w:tc>
          <w:tcPr>
            <w:tcW w:w="101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F2647" w:rsidRPr="00E80E5C" w:rsidRDefault="009F2647" w:rsidP="009F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F2647" w:rsidRPr="00E80E5C" w:rsidTr="0070389C">
        <w:trPr>
          <w:trHeight w:val="80"/>
        </w:trPr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:rsidR="009F2647" w:rsidRPr="00E80E5C" w:rsidRDefault="009F2647" w:rsidP="009F2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F2647" w:rsidRPr="00E80E5C" w:rsidRDefault="009F2647" w:rsidP="009F2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F2647" w:rsidRPr="00E80E5C" w:rsidTr="0070389C">
        <w:tc>
          <w:tcPr>
            <w:tcW w:w="58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2647" w:rsidRPr="00E80E5C" w:rsidRDefault="009F2647" w:rsidP="009F2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4580" w:rsidRDefault="009F2647" w:rsidP="009F2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Студент 2 курса </w:t>
            </w:r>
          </w:p>
          <w:p w:rsidR="00B84580" w:rsidRDefault="009F2647" w:rsidP="009F2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очно-заочной формы обучения </w:t>
            </w:r>
          </w:p>
          <w:p w:rsidR="00B84580" w:rsidRPr="00E80E5C" w:rsidRDefault="00B84580" w:rsidP="009F2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2647" w:rsidRPr="00E80E5C" w:rsidTr="0070389C">
        <w:tc>
          <w:tcPr>
            <w:tcW w:w="58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2647" w:rsidRPr="00E80E5C" w:rsidRDefault="009F2647" w:rsidP="009F2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2647" w:rsidRPr="00E80E5C" w:rsidRDefault="00B84580" w:rsidP="009F2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  <w:r w:rsidR="009F264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E93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Имя Отчество </w:t>
            </w:r>
            <w:r w:rsidR="009F2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  <w:r w:rsidR="009F2647" w:rsidRPr="00E8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F2647" w:rsidRPr="00E80E5C" w:rsidTr="0070389C">
        <w:tc>
          <w:tcPr>
            <w:tcW w:w="58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2647" w:rsidRPr="00E80E5C" w:rsidRDefault="009F2647" w:rsidP="009F2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2647" w:rsidRPr="00E80E5C" w:rsidRDefault="009F2647" w:rsidP="009F2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2647" w:rsidRPr="00E80E5C" w:rsidTr="0070389C">
        <w:tc>
          <w:tcPr>
            <w:tcW w:w="58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2647" w:rsidRPr="00E80E5C" w:rsidRDefault="009F2647" w:rsidP="009F2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Нормоконтролёр</w:t>
            </w:r>
            <w:proofErr w:type="spellEnd"/>
            <w:r w:rsidRPr="00E8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E93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Декан САФ</w:t>
            </w:r>
          </w:p>
          <w:p w:rsidR="009F2647" w:rsidRPr="00E80E5C" w:rsidRDefault="009F2647" w:rsidP="009F2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2647" w:rsidRPr="00E80E5C" w:rsidRDefault="009F2647" w:rsidP="009F2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______________Н.Б. Грошева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2647" w:rsidRDefault="009F2647" w:rsidP="009F2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8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Руководитель:  </w:t>
            </w:r>
            <w:r w:rsidRPr="009F2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</w:t>
            </w:r>
            <w:proofErr w:type="gramEnd"/>
            <w:r w:rsidRPr="009F2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степень, должность,</w:t>
            </w:r>
          </w:p>
          <w:p w:rsidR="009F2647" w:rsidRPr="00E80E5C" w:rsidRDefault="009F2647" w:rsidP="009F2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2647" w:rsidRPr="00E80E5C" w:rsidRDefault="009F2647" w:rsidP="009F2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  <w:r w:rsidR="00E93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 w:rsidRPr="00E8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F2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F2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  <w:r w:rsidRPr="00E8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F2647" w:rsidRPr="00E80E5C" w:rsidTr="0070389C">
        <w:tc>
          <w:tcPr>
            <w:tcW w:w="58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2647" w:rsidRPr="00E80E5C" w:rsidRDefault="009F2647" w:rsidP="009F2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2647" w:rsidRPr="00E80E5C" w:rsidRDefault="009F2647" w:rsidP="009F2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2647" w:rsidRPr="00E80E5C" w:rsidTr="0070389C"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:rsidR="009F2647" w:rsidRPr="00E80E5C" w:rsidRDefault="009F2647" w:rsidP="009F2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F2647" w:rsidRPr="00E80E5C" w:rsidRDefault="009F2647" w:rsidP="009F2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2647" w:rsidRPr="00E80E5C" w:rsidTr="0070389C"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:rsidR="009F2647" w:rsidRPr="00E80E5C" w:rsidRDefault="009F2647" w:rsidP="009F2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F2647" w:rsidRPr="00E80E5C" w:rsidRDefault="009F2647" w:rsidP="009F2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2647" w:rsidRPr="00E80E5C" w:rsidTr="0070389C"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:rsidR="009F2647" w:rsidRPr="00E80E5C" w:rsidRDefault="009F2647" w:rsidP="009F2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F2647" w:rsidRPr="00E80E5C" w:rsidRDefault="009F2647" w:rsidP="009F2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2647" w:rsidRPr="00E80E5C" w:rsidTr="0070389C"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:rsidR="009F2647" w:rsidRPr="00E80E5C" w:rsidRDefault="009F2647" w:rsidP="009F2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F2647" w:rsidRPr="00E80E5C" w:rsidRDefault="009F2647" w:rsidP="009F2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2647" w:rsidRPr="00E80E5C" w:rsidTr="0070389C"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:rsidR="009F2647" w:rsidRPr="00E80E5C" w:rsidRDefault="009F2647" w:rsidP="009F2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F2647" w:rsidRPr="00E80E5C" w:rsidRDefault="009F2647" w:rsidP="009F2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защищена:</w:t>
            </w:r>
          </w:p>
        </w:tc>
      </w:tr>
      <w:tr w:rsidR="009F2647" w:rsidRPr="00E80E5C" w:rsidTr="0070389C">
        <w:tc>
          <w:tcPr>
            <w:tcW w:w="71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F2647" w:rsidRPr="00E80E5C" w:rsidRDefault="009F2647" w:rsidP="009F2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9F2647" w:rsidRPr="00E80E5C" w:rsidRDefault="009F2647" w:rsidP="00E9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«_____» _________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E93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Pr="00E8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9F2647" w:rsidRPr="00E80E5C" w:rsidTr="0070389C">
        <w:tc>
          <w:tcPr>
            <w:tcW w:w="71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F2647" w:rsidRPr="00E80E5C" w:rsidRDefault="009F2647" w:rsidP="009F2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9F2647" w:rsidRPr="00E80E5C" w:rsidRDefault="009F2647" w:rsidP="009F2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оценкой _____________</w:t>
            </w:r>
          </w:p>
        </w:tc>
      </w:tr>
      <w:tr w:rsidR="009F2647" w:rsidRPr="00E80E5C" w:rsidTr="0070389C">
        <w:tc>
          <w:tcPr>
            <w:tcW w:w="71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F2647" w:rsidRPr="00E80E5C" w:rsidRDefault="009F2647" w:rsidP="009F2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9F2647" w:rsidRPr="00E80E5C" w:rsidRDefault="009F2647" w:rsidP="009F2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 ______</w:t>
            </w:r>
          </w:p>
        </w:tc>
      </w:tr>
      <w:tr w:rsidR="009F2647" w:rsidRPr="00E80E5C" w:rsidTr="0070389C">
        <w:trPr>
          <w:trHeight w:val="70"/>
        </w:trPr>
        <w:tc>
          <w:tcPr>
            <w:tcW w:w="101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F2647" w:rsidRPr="00E80E5C" w:rsidRDefault="009F2647" w:rsidP="00452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52CA9" w:rsidRPr="00E80E5C" w:rsidRDefault="009F2647" w:rsidP="0045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0E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Иркутск 20</w:t>
            </w:r>
            <w:r w:rsidR="00452C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</w:t>
            </w:r>
          </w:p>
        </w:tc>
      </w:tr>
    </w:tbl>
    <w:p w:rsidR="00E37D33" w:rsidRDefault="00E37D33"/>
    <w:sectPr w:rsidR="00E37D33" w:rsidSect="00E80E5C">
      <w:pgSz w:w="11906" w:h="16838" w:code="9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E5C"/>
    <w:rsid w:val="00184405"/>
    <w:rsid w:val="00322C94"/>
    <w:rsid w:val="00343335"/>
    <w:rsid w:val="003D0760"/>
    <w:rsid w:val="00452CA9"/>
    <w:rsid w:val="004F6798"/>
    <w:rsid w:val="006D2A17"/>
    <w:rsid w:val="009F2647"/>
    <w:rsid w:val="00A864F9"/>
    <w:rsid w:val="00B84580"/>
    <w:rsid w:val="00E37D33"/>
    <w:rsid w:val="00E80E5C"/>
    <w:rsid w:val="00E93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08B4C"/>
  <w15:chartTrackingRefBased/>
  <w15:docId w15:val="{0E1E5C90-D87E-4A94-B65E-5D498B89D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07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FB05F7-7EF6-4DD2-8882-C6437D1F1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Элина В. Миронова</dc:creator>
  <cp:keywords/>
  <dc:description/>
  <cp:lastModifiedBy>Влада Максимова</cp:lastModifiedBy>
  <cp:revision>6</cp:revision>
  <dcterms:created xsi:type="dcterms:W3CDTF">2021-07-27T04:10:00Z</dcterms:created>
  <dcterms:modified xsi:type="dcterms:W3CDTF">2024-01-30T03:05:00Z</dcterms:modified>
</cp:coreProperties>
</file>